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F26E" w14:textId="77777777" w:rsidR="000A008B" w:rsidRDefault="000A008B" w:rsidP="00C27E5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7D47DC0" w14:textId="77777777" w:rsidR="000A008B" w:rsidRDefault="000A008B" w:rsidP="00C27E5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5564618" w14:textId="37D0DDF6" w:rsidR="00C27E54" w:rsidRDefault="00A52DFC" w:rsidP="00C27E54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sz w:val="28"/>
          <w:szCs w:val="28"/>
        </w:rPr>
        <w:t xml:space="preserve">Merci à Mère Marie Léonie de m’avoir exaucée pour ma demande d’être opérée avant les fêtes. A.S., </w:t>
      </w:r>
      <w:r w:rsidRPr="0018759E">
        <w:rPr>
          <w:b/>
          <w:bCs/>
          <w:sz w:val="28"/>
          <w:szCs w:val="28"/>
        </w:rPr>
        <w:t>Sherbrooke QC***</w:t>
      </w:r>
      <w:r w:rsidRPr="0018759E">
        <w:rPr>
          <w:sz w:val="28"/>
          <w:szCs w:val="28"/>
        </w:rPr>
        <w:t xml:space="preserve">En reconnaissance pour la guérison de mon hernie hiatale. S.É.P., </w:t>
      </w:r>
      <w:r w:rsidRPr="0018759E">
        <w:rPr>
          <w:b/>
          <w:bCs/>
          <w:sz w:val="28"/>
          <w:szCs w:val="28"/>
        </w:rPr>
        <w:t>Sherbrooke QC***</w:t>
      </w:r>
      <w:r w:rsidR="00C27E54" w:rsidRPr="0018759E">
        <w:rPr>
          <w:sz w:val="28"/>
          <w:szCs w:val="28"/>
        </w:rPr>
        <w:t xml:space="preserve">Voici un don pour remercier Mère Marie-Léonie pour la vente de notre motorisé. A.B., </w:t>
      </w:r>
      <w:r w:rsidR="00C27E54" w:rsidRPr="0018759E">
        <w:rPr>
          <w:b/>
          <w:bCs/>
          <w:sz w:val="28"/>
          <w:szCs w:val="28"/>
        </w:rPr>
        <w:t>Sherbrooke QC***</w:t>
      </w:r>
      <w:r w:rsidR="00C27E54" w:rsidRPr="0018759E">
        <w:rPr>
          <w:sz w:val="28"/>
          <w:szCs w:val="28"/>
        </w:rPr>
        <w:t>Je me trouvais sur l’autoroute 20 et je me suis endormie</w:t>
      </w:r>
      <w:r w:rsidR="00B86274">
        <w:rPr>
          <w:sz w:val="28"/>
          <w:szCs w:val="28"/>
        </w:rPr>
        <w:t>.</w:t>
      </w:r>
      <w:r w:rsidR="00C27E54" w:rsidRPr="0018759E">
        <w:rPr>
          <w:sz w:val="28"/>
          <w:szCs w:val="28"/>
        </w:rPr>
        <w:t xml:space="preserve"> </w:t>
      </w:r>
      <w:r w:rsidR="00B86274">
        <w:rPr>
          <w:sz w:val="28"/>
          <w:szCs w:val="28"/>
        </w:rPr>
        <w:t>J</w:t>
      </w:r>
      <w:r w:rsidR="00C27E54" w:rsidRPr="0018759E">
        <w:rPr>
          <w:sz w:val="28"/>
          <w:szCs w:val="28"/>
        </w:rPr>
        <w:t xml:space="preserve">e me suis retrouvée à gauche dans le fossé face à un bâton de métal. J’ai ramené l’auto dans la voie droite et les autos m’ont donné la chance de reprendre ma place. J’avais des médailles de Mère Marie-Léonie dans le coffre et </w:t>
      </w:r>
      <w:r w:rsidR="00B86274">
        <w:rPr>
          <w:sz w:val="28"/>
          <w:szCs w:val="28"/>
        </w:rPr>
        <w:t xml:space="preserve">notre confiance en elle, </w:t>
      </w:r>
      <w:r w:rsidR="00C27E54" w:rsidRPr="0018759E">
        <w:rPr>
          <w:sz w:val="28"/>
          <w:szCs w:val="28"/>
        </w:rPr>
        <w:t xml:space="preserve">nous </w:t>
      </w:r>
      <w:r w:rsidR="000D595A">
        <w:rPr>
          <w:sz w:val="28"/>
          <w:szCs w:val="28"/>
        </w:rPr>
        <w:t>a</w:t>
      </w:r>
      <w:r w:rsidR="00C27E54" w:rsidRPr="0018759E">
        <w:rPr>
          <w:sz w:val="28"/>
          <w:szCs w:val="28"/>
        </w:rPr>
        <w:t xml:space="preserve"> sauvé la vie. Merci. J.L., </w:t>
      </w:r>
      <w:r w:rsidR="00C27E54" w:rsidRPr="0018759E">
        <w:rPr>
          <w:b/>
          <w:bCs/>
          <w:sz w:val="28"/>
          <w:szCs w:val="28"/>
        </w:rPr>
        <w:t>Sherbrooke QC***</w:t>
      </w:r>
      <w:r w:rsidR="00C27E54" w:rsidRPr="0018759E">
        <w:rPr>
          <w:sz w:val="28"/>
          <w:szCs w:val="28"/>
        </w:rPr>
        <w:t>Ma fille se cherchait un emploi depuis un an</w:t>
      </w:r>
      <w:r w:rsidR="000D595A">
        <w:rPr>
          <w:sz w:val="28"/>
          <w:szCs w:val="28"/>
        </w:rPr>
        <w:t>.</w:t>
      </w:r>
      <w:r w:rsidR="00C27E54" w:rsidRPr="0018759E">
        <w:rPr>
          <w:sz w:val="28"/>
          <w:szCs w:val="28"/>
        </w:rPr>
        <w:t xml:space="preserve"> </w:t>
      </w:r>
      <w:r w:rsidR="000D595A">
        <w:rPr>
          <w:sz w:val="28"/>
          <w:szCs w:val="28"/>
        </w:rPr>
        <w:t>G</w:t>
      </w:r>
      <w:r w:rsidR="00C27E54" w:rsidRPr="0018759E">
        <w:rPr>
          <w:sz w:val="28"/>
          <w:szCs w:val="28"/>
        </w:rPr>
        <w:t>râce à Mère Marie-Léonie</w:t>
      </w:r>
      <w:r w:rsidR="000D595A">
        <w:rPr>
          <w:sz w:val="28"/>
          <w:szCs w:val="28"/>
        </w:rPr>
        <w:t>,</w:t>
      </w:r>
      <w:r w:rsidR="00C27E54" w:rsidRPr="0018759E">
        <w:rPr>
          <w:sz w:val="28"/>
          <w:szCs w:val="28"/>
        </w:rPr>
        <w:t xml:space="preserve"> il s’est présenté par miracle une demande</w:t>
      </w:r>
      <w:r w:rsidR="000D595A">
        <w:rPr>
          <w:sz w:val="28"/>
          <w:szCs w:val="28"/>
        </w:rPr>
        <w:t>.</w:t>
      </w:r>
      <w:r w:rsidR="00C27E54" w:rsidRPr="0018759E">
        <w:rPr>
          <w:sz w:val="28"/>
          <w:szCs w:val="28"/>
        </w:rPr>
        <w:t xml:space="preserve"> </w:t>
      </w:r>
      <w:r w:rsidR="000D595A">
        <w:rPr>
          <w:sz w:val="28"/>
          <w:szCs w:val="28"/>
        </w:rPr>
        <w:t xml:space="preserve">Elle </w:t>
      </w:r>
      <w:r w:rsidR="000D595A" w:rsidRPr="0018759E">
        <w:rPr>
          <w:sz w:val="28"/>
          <w:szCs w:val="28"/>
        </w:rPr>
        <w:t xml:space="preserve">aime son travail </w:t>
      </w:r>
      <w:r w:rsidR="000D595A">
        <w:rPr>
          <w:sz w:val="28"/>
          <w:szCs w:val="28"/>
        </w:rPr>
        <w:t xml:space="preserve">et </w:t>
      </w:r>
      <w:r w:rsidR="00C27E54" w:rsidRPr="0018759E">
        <w:rPr>
          <w:sz w:val="28"/>
          <w:szCs w:val="28"/>
        </w:rPr>
        <w:t xml:space="preserve">ça va bien. Merci et je vous </w:t>
      </w:r>
      <w:r w:rsidR="000D595A" w:rsidRPr="0018759E">
        <w:rPr>
          <w:sz w:val="28"/>
          <w:szCs w:val="28"/>
        </w:rPr>
        <w:t>fais</w:t>
      </w:r>
      <w:r w:rsidR="00C27E54" w:rsidRPr="0018759E">
        <w:rPr>
          <w:sz w:val="28"/>
          <w:szCs w:val="28"/>
        </w:rPr>
        <w:t xml:space="preserve"> parvenir un don. F.T. &amp; T.A., </w:t>
      </w:r>
      <w:r w:rsidR="00C27E54" w:rsidRPr="0018759E">
        <w:rPr>
          <w:b/>
          <w:bCs/>
          <w:sz w:val="28"/>
          <w:szCs w:val="28"/>
        </w:rPr>
        <w:t>Sherbrooke QC***</w:t>
      </w:r>
      <w:r w:rsidR="00C27E54" w:rsidRPr="0018759E">
        <w:rPr>
          <w:sz w:val="28"/>
          <w:szCs w:val="28"/>
        </w:rPr>
        <w:t>Je tiens à remercier Mère Marie-Léonie pour tout ce que j’ai reçu</w:t>
      </w:r>
      <w:r w:rsidR="005B0B33">
        <w:rPr>
          <w:sz w:val="28"/>
          <w:szCs w:val="28"/>
        </w:rPr>
        <w:t> :</w:t>
      </w:r>
      <w:r w:rsidR="00C27E54" w:rsidRPr="0018759E">
        <w:rPr>
          <w:sz w:val="28"/>
          <w:szCs w:val="28"/>
        </w:rPr>
        <w:t xml:space="preserve"> la vente rapide de ma maison et la paix est revenue dans la famille. S.B.B., </w:t>
      </w:r>
      <w:r w:rsidR="00C27E54" w:rsidRPr="0018759E">
        <w:rPr>
          <w:b/>
          <w:bCs/>
          <w:sz w:val="28"/>
          <w:szCs w:val="28"/>
        </w:rPr>
        <w:t>Victoriaville QC</w:t>
      </w:r>
      <w:r w:rsidR="00C27E54" w:rsidRPr="0018759E">
        <w:rPr>
          <w:sz w:val="28"/>
          <w:szCs w:val="28"/>
        </w:rPr>
        <w:t xml:space="preserve">***Accepter ce don en remerciement pour l’opération de la hanche de ma fille avec succès. T. G., </w:t>
      </w:r>
      <w:r w:rsidR="00C27E54" w:rsidRPr="0018759E">
        <w:rPr>
          <w:b/>
          <w:bCs/>
          <w:sz w:val="28"/>
          <w:szCs w:val="28"/>
        </w:rPr>
        <w:t>Windham NH É.-U</w:t>
      </w:r>
      <w:r w:rsidR="000D595A">
        <w:rPr>
          <w:b/>
          <w:bCs/>
          <w:sz w:val="28"/>
          <w:szCs w:val="28"/>
        </w:rPr>
        <w:t>.</w:t>
      </w:r>
      <w:r w:rsidR="00C27E54" w:rsidRPr="0018759E">
        <w:rPr>
          <w:b/>
          <w:bCs/>
          <w:sz w:val="28"/>
          <w:szCs w:val="28"/>
        </w:rPr>
        <w:t>***</w:t>
      </w:r>
    </w:p>
    <w:p w14:paraId="314E2F4B" w14:textId="77777777" w:rsidR="00B86274" w:rsidRPr="0018759E" w:rsidRDefault="00B86274" w:rsidP="00C27E54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3214CC5" w14:textId="77777777" w:rsidR="00D23DC5" w:rsidRPr="0018759E" w:rsidRDefault="00D23DC5" w:rsidP="00D23D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18759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Centre Marie-Léonie Paradis</w:t>
      </w:r>
    </w:p>
    <w:p w14:paraId="023A0EBE" w14:textId="77777777" w:rsidR="00B86274" w:rsidRDefault="00D23DC5" w:rsidP="00D23DC5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18759E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130 rue de la Cathédrale </w:t>
      </w:r>
    </w:p>
    <w:p w14:paraId="3F8AF9E8" w14:textId="1F790ED0" w:rsidR="00D23DC5" w:rsidRPr="00062AD2" w:rsidRDefault="00D23DC5" w:rsidP="00D23DC5">
      <w:pPr>
        <w:jc w:val="center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r w:rsidRPr="00062AD2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Sherbrooke QC J1H 4M1 CANADA</w:t>
      </w:r>
    </w:p>
    <w:p w14:paraId="51A2190A" w14:textId="77777777" w:rsidR="00D23DC5" w:rsidRPr="008A4BD3" w:rsidRDefault="00D23DC5" w:rsidP="00D23D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r w:rsidRPr="008A4BD3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Tel : 819 346-2134</w:t>
      </w:r>
    </w:p>
    <w:p w14:paraId="240C343A" w14:textId="77777777" w:rsidR="00B86274" w:rsidRPr="008A4BD3" w:rsidRDefault="00B86274" w:rsidP="00D23DC5">
      <w:pPr>
        <w:jc w:val="center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</w:p>
    <w:p w14:paraId="52A773B7" w14:textId="085445F3" w:rsidR="00D23DC5" w:rsidRPr="003619AB" w:rsidRDefault="00D23DC5" w:rsidP="00D23D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619A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Courriel : </w:t>
      </w:r>
      <w:r w:rsidRPr="003619A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fr-FR"/>
        </w:rPr>
        <w:t>centre.marie-leonie@videotron.ca</w:t>
      </w:r>
    </w:p>
    <w:p w14:paraId="3E6F0DC0" w14:textId="7B0FA098" w:rsidR="00B86274" w:rsidRPr="003619AB" w:rsidRDefault="00D23DC5" w:rsidP="00D23DC5">
      <w:pPr>
        <w:jc w:val="center"/>
        <w:rPr>
          <w:rStyle w:val="Lienhypertexte"/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3619AB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www.centremarie-leonieparadis.com</w:t>
        </w:r>
      </w:hyperlink>
    </w:p>
    <w:p w14:paraId="7D0F2093" w14:textId="17881600" w:rsidR="00D23DC5" w:rsidRPr="003619AB" w:rsidRDefault="00B86274" w:rsidP="00D23DC5">
      <w:pPr>
        <w:jc w:val="center"/>
        <w:rPr>
          <w:rStyle w:val="Lienhypertexte"/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3619AB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www.pssf.org</w:t>
        </w:r>
      </w:hyperlink>
    </w:p>
    <w:p w14:paraId="30457F37" w14:textId="7DF66281" w:rsidR="00822E08" w:rsidRPr="0018759E" w:rsidRDefault="00D23DC5" w:rsidP="0018759E">
      <w:pPr>
        <w:pStyle w:val="NormalWeb"/>
        <w:jc w:val="both"/>
        <w:rPr>
          <w:sz w:val="28"/>
          <w:szCs w:val="28"/>
        </w:rPr>
      </w:pPr>
      <w:r w:rsidRPr="0018759E">
        <w:rPr>
          <w:sz w:val="28"/>
          <w:szCs w:val="28"/>
          <w:lang w:eastAsia="fr-FR"/>
        </w:rPr>
        <w:t>Chaque semestre, une messe est célébrée aux intentions des Bienfaiteurs et Amis de Mère Marie-Léonie. Avec permission de l’ordinaire de Sherbrooke.</w:t>
      </w:r>
    </w:p>
    <w:p w14:paraId="383FE051" w14:textId="77777777" w:rsidR="0018759E" w:rsidRDefault="00524072" w:rsidP="0018759E">
      <w:pPr>
        <w:pStyle w:val="NormalWeb"/>
        <w:jc w:val="both"/>
        <w:rPr>
          <w:sz w:val="28"/>
          <w:szCs w:val="28"/>
        </w:rPr>
      </w:pPr>
      <w:r w:rsidRPr="0018759E">
        <w:rPr>
          <w:sz w:val="28"/>
          <w:szCs w:val="28"/>
        </w:rPr>
        <w:br w:type="column"/>
      </w:r>
      <w:r w:rsidR="00822E08" w:rsidRPr="0018759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71A4A8" wp14:editId="6A706E1F">
            <wp:simplePos x="0" y="0"/>
            <wp:positionH relativeFrom="column">
              <wp:posOffset>89535</wp:posOffset>
            </wp:positionH>
            <wp:positionV relativeFrom="paragraph">
              <wp:posOffset>0</wp:posOffset>
            </wp:positionV>
            <wp:extent cx="1596390" cy="1850390"/>
            <wp:effectExtent l="0" t="0" r="3810" b="0"/>
            <wp:wrapTight wrapText="bothSides">
              <wp:wrapPolygon edited="0">
                <wp:start x="0" y="0"/>
                <wp:lineTo x="0" y="21348"/>
                <wp:lineTo x="21394" y="21348"/>
                <wp:lineTo x="21394" y="0"/>
                <wp:lineTo x="0" y="0"/>
              </wp:wrapPolygon>
            </wp:wrapTight>
            <wp:docPr id="15522968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39FC6" w14:textId="5E1A7679" w:rsidR="00822E08" w:rsidRPr="00EE367A" w:rsidRDefault="00822E08" w:rsidP="00EE367A">
      <w:pPr>
        <w:pStyle w:val="NormalWeb"/>
        <w:ind w:left="3261" w:right="566"/>
        <w:jc w:val="both"/>
        <w:rPr>
          <w:rFonts w:ascii="Monotype Corsiva" w:hAnsi="Monotype Corsiva"/>
          <w:b/>
          <w:bCs/>
          <w:i/>
          <w:iCs/>
          <w:sz w:val="40"/>
          <w:szCs w:val="40"/>
        </w:rPr>
      </w:pPr>
      <w:r w:rsidRPr="00EE367A">
        <w:rPr>
          <w:rFonts w:ascii="Monotype Corsiva" w:hAnsi="Monotype Corsiva"/>
          <w:b/>
          <w:bCs/>
          <w:i/>
          <w:iCs/>
          <w:sz w:val="40"/>
          <w:szCs w:val="40"/>
        </w:rPr>
        <w:t>Faveurs obtenues par l’intercession de Sainte Marie-Léonie Paradis</w:t>
      </w:r>
    </w:p>
    <w:p w14:paraId="1D2BD1B2" w14:textId="77777777" w:rsidR="00DC4E3F" w:rsidRPr="00EE367A" w:rsidRDefault="00DC4E3F" w:rsidP="0018759E">
      <w:pPr>
        <w:pStyle w:val="NormalWeb"/>
        <w:jc w:val="both"/>
        <w:rPr>
          <w:b/>
          <w:bCs/>
          <w:sz w:val="40"/>
          <w:szCs w:val="40"/>
        </w:rPr>
      </w:pPr>
    </w:p>
    <w:p w14:paraId="0C8A1179" w14:textId="7214B633" w:rsidR="00DC4E3F" w:rsidRPr="0018759E" w:rsidRDefault="00DC4E3F" w:rsidP="0018759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18759E">
        <w:rPr>
          <w:b/>
          <w:bCs/>
          <w:sz w:val="28"/>
          <w:szCs w:val="28"/>
        </w:rPr>
        <w:t xml:space="preserve">Bulletin no </w:t>
      </w:r>
      <w:r w:rsidRPr="0018759E">
        <w:rPr>
          <w:b/>
          <w:sz w:val="28"/>
          <w:szCs w:val="28"/>
        </w:rPr>
        <w:t>100</w:t>
      </w:r>
      <w:r w:rsidRPr="0018759E">
        <w:rPr>
          <w:bCs/>
          <w:sz w:val="28"/>
          <w:szCs w:val="28"/>
        </w:rPr>
        <w:t xml:space="preserve"> </w:t>
      </w:r>
      <w:r w:rsidR="00A36246">
        <w:rPr>
          <w:bCs/>
          <w:sz w:val="28"/>
          <w:szCs w:val="28"/>
        </w:rPr>
        <w:t xml:space="preserve">              </w:t>
      </w:r>
      <w:r w:rsidRPr="0018759E">
        <w:rPr>
          <w:b/>
          <w:sz w:val="28"/>
          <w:szCs w:val="28"/>
        </w:rPr>
        <w:t>Septembre, octobre, novembre 2024</w:t>
      </w:r>
    </w:p>
    <w:p w14:paraId="78F0702F" w14:textId="77777777" w:rsidR="00DC4E3F" w:rsidRPr="00EE367A" w:rsidRDefault="00DC4E3F" w:rsidP="0018759E">
      <w:pPr>
        <w:pStyle w:val="NormalWeb"/>
        <w:spacing w:before="0" w:beforeAutospacing="0" w:after="0" w:afterAutospacing="0"/>
        <w:jc w:val="both"/>
        <w:rPr>
          <w:b/>
        </w:rPr>
      </w:pPr>
    </w:p>
    <w:p w14:paraId="58EB96E7" w14:textId="2FAA93E7" w:rsidR="0018759E" w:rsidRPr="00EE367A" w:rsidRDefault="00DC4E3F" w:rsidP="0018759E">
      <w:pPr>
        <w:pStyle w:val="NormalWeb"/>
        <w:spacing w:before="0" w:beforeAutospacing="0" w:after="0" w:afterAutospacing="0"/>
        <w:ind w:right="-1"/>
        <w:jc w:val="both"/>
        <w:rPr>
          <w:bCs/>
          <w:i/>
          <w:iCs/>
          <w:sz w:val="28"/>
          <w:szCs w:val="28"/>
        </w:rPr>
      </w:pPr>
      <w:r w:rsidRPr="00EE367A">
        <w:rPr>
          <w:bCs/>
          <w:i/>
          <w:iCs/>
          <w:sz w:val="28"/>
          <w:szCs w:val="28"/>
        </w:rPr>
        <w:t>« Attaquer ou critiquer le prêtre, c’est blesser la prunelle de l’œil de Dieu</w:t>
      </w:r>
      <w:r w:rsidR="0018759E" w:rsidRPr="00EE367A">
        <w:rPr>
          <w:bCs/>
          <w:i/>
          <w:iCs/>
          <w:sz w:val="28"/>
          <w:szCs w:val="28"/>
        </w:rPr>
        <w:t xml:space="preserve"> </w:t>
      </w:r>
      <w:r w:rsidRPr="00EE367A">
        <w:rPr>
          <w:bCs/>
          <w:i/>
          <w:iCs/>
          <w:sz w:val="28"/>
          <w:szCs w:val="28"/>
        </w:rPr>
        <w:t>! Il est l’oint du Seigneur</w:t>
      </w:r>
      <w:r w:rsidR="00FE1337" w:rsidRPr="00EE367A">
        <w:rPr>
          <w:bCs/>
          <w:i/>
          <w:iCs/>
          <w:sz w:val="28"/>
          <w:szCs w:val="28"/>
        </w:rPr>
        <w:t xml:space="preserve"> </w:t>
      </w:r>
      <w:r w:rsidRPr="00EE367A">
        <w:rPr>
          <w:bCs/>
          <w:i/>
          <w:iCs/>
          <w:sz w:val="28"/>
          <w:szCs w:val="28"/>
        </w:rPr>
        <w:t>»</w:t>
      </w:r>
    </w:p>
    <w:p w14:paraId="27CD152B" w14:textId="3E892DB0" w:rsidR="00DC4E3F" w:rsidRPr="0018759E" w:rsidRDefault="00DC4E3F" w:rsidP="00A36246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</w:rPr>
      </w:pPr>
      <w:r w:rsidRPr="0018759E">
        <w:rPr>
          <w:bCs/>
          <w:sz w:val="28"/>
          <w:szCs w:val="28"/>
        </w:rPr>
        <w:t>Pensée d’un jour no 89</w:t>
      </w:r>
    </w:p>
    <w:p w14:paraId="2E3439C1" w14:textId="77777777" w:rsidR="00524072" w:rsidRPr="0018759E" w:rsidRDefault="00524072" w:rsidP="001875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49878B5" w14:textId="1F9EBBEA" w:rsidR="00524072" w:rsidRPr="0018759E" w:rsidRDefault="00524072" w:rsidP="00A362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8759E">
        <w:rPr>
          <w:rFonts w:ascii="Times New Roman" w:eastAsia="Times New Roman" w:hAnsi="Times New Roman" w:cs="Times New Roman"/>
          <w:sz w:val="28"/>
          <w:szCs w:val="28"/>
          <w:lang w:eastAsia="fr-FR"/>
        </w:rPr>
        <w:t>***</w:t>
      </w:r>
      <w:r w:rsidR="00A362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8759E">
        <w:rPr>
          <w:rFonts w:ascii="Times New Roman" w:eastAsia="Times New Roman" w:hAnsi="Times New Roman" w:cs="Times New Roman"/>
          <w:sz w:val="28"/>
          <w:szCs w:val="28"/>
          <w:lang w:eastAsia="fr-FR"/>
        </w:rPr>
        <w:t>Faveurs communiquées ***</w:t>
      </w:r>
    </w:p>
    <w:p w14:paraId="62C8DA38" w14:textId="77777777" w:rsidR="0018759E" w:rsidRPr="0018759E" w:rsidRDefault="0018759E" w:rsidP="001875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45C5947" w14:textId="71A4741D" w:rsidR="0018759E" w:rsidRPr="00A36246" w:rsidRDefault="00AE3F20" w:rsidP="001875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36246">
        <w:rPr>
          <w:rFonts w:ascii="Times New Roman" w:eastAsia="Times New Roman" w:hAnsi="Times New Roman" w:cs="Times New Roman"/>
          <w:sz w:val="28"/>
          <w:szCs w:val="28"/>
          <w:lang w:eastAsia="fr-FR"/>
        </w:rPr>
        <w:t>Voici un don pour avoir échanger une carte de crédit sans problème. Mère Marie-Léonie est toujours là pour moi.</w:t>
      </w:r>
    </w:p>
    <w:p w14:paraId="35920C4F" w14:textId="2C5A918F" w:rsidR="0018759E" w:rsidRPr="0018759E" w:rsidRDefault="00FE1337" w:rsidP="0018759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36246">
        <w:rPr>
          <w:rFonts w:ascii="Times New Roman" w:hAnsi="Times New Roman" w:cs="Times New Roman"/>
          <w:sz w:val="28"/>
          <w:szCs w:val="28"/>
        </w:rPr>
        <w:t>**********</w:t>
      </w:r>
      <w:r w:rsidR="0018759E" w:rsidRPr="0018759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          </w:t>
      </w:r>
      <w:r w:rsidR="00A362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</w:t>
      </w:r>
      <w:r w:rsidR="0018759E" w:rsidRPr="0018759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J.B., </w:t>
      </w:r>
      <w:r w:rsidR="0018759E" w:rsidRPr="0018759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Bon Conseil QC</w:t>
      </w:r>
    </w:p>
    <w:p w14:paraId="34576440" w14:textId="10E30CD0" w:rsidR="0018759E" w:rsidRPr="0018759E" w:rsidRDefault="00DF7A0F" w:rsidP="0018759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8759E">
        <w:rPr>
          <w:sz w:val="28"/>
          <w:szCs w:val="28"/>
        </w:rPr>
        <w:t>Ma fille va bien et peut travailler</w:t>
      </w:r>
      <w:r w:rsidR="00EE367A">
        <w:rPr>
          <w:sz w:val="28"/>
          <w:szCs w:val="28"/>
        </w:rPr>
        <w:t>.</w:t>
      </w:r>
      <w:r w:rsidRPr="0018759E">
        <w:rPr>
          <w:sz w:val="28"/>
          <w:szCs w:val="28"/>
        </w:rPr>
        <w:t xml:space="preserve"> </w:t>
      </w:r>
      <w:r w:rsidR="00EE367A">
        <w:rPr>
          <w:sz w:val="28"/>
          <w:szCs w:val="28"/>
        </w:rPr>
        <w:t>A</w:t>
      </w:r>
      <w:r w:rsidR="007875BF" w:rsidRPr="0018759E">
        <w:rPr>
          <w:sz w:val="28"/>
          <w:szCs w:val="28"/>
        </w:rPr>
        <w:t>yant eu des problèmes de santé, avec la prière, le repos</w:t>
      </w:r>
      <w:r w:rsidR="00346803" w:rsidRPr="0018759E">
        <w:rPr>
          <w:sz w:val="28"/>
          <w:szCs w:val="28"/>
        </w:rPr>
        <w:t xml:space="preserve"> </w:t>
      </w:r>
      <w:r w:rsidR="007875BF" w:rsidRPr="0018759E">
        <w:rPr>
          <w:sz w:val="28"/>
          <w:szCs w:val="28"/>
        </w:rPr>
        <w:t>et une bonne nutrition je me sens beaucoup mieux.</w:t>
      </w:r>
      <w:r w:rsidR="00EE367A">
        <w:rPr>
          <w:sz w:val="28"/>
          <w:szCs w:val="28"/>
        </w:rPr>
        <w:t xml:space="preserve"> Merci.</w:t>
      </w:r>
    </w:p>
    <w:p w14:paraId="2ABFD2DE" w14:textId="05BB5B06" w:rsidR="00DF7A0F" w:rsidRPr="00EE367A" w:rsidRDefault="0018759E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E367A">
        <w:rPr>
          <w:b/>
          <w:bCs/>
          <w:sz w:val="28"/>
          <w:szCs w:val="28"/>
        </w:rPr>
        <w:t>**********</w:t>
      </w:r>
      <w:r w:rsidR="007875BF" w:rsidRPr="00EE367A">
        <w:rPr>
          <w:sz w:val="28"/>
          <w:szCs w:val="28"/>
        </w:rPr>
        <w:t xml:space="preserve">            </w:t>
      </w:r>
      <w:r w:rsidRPr="00EE367A">
        <w:rPr>
          <w:sz w:val="28"/>
          <w:szCs w:val="28"/>
        </w:rPr>
        <w:t xml:space="preserve"> </w:t>
      </w:r>
      <w:r w:rsidR="007875BF" w:rsidRPr="00EE367A">
        <w:rPr>
          <w:sz w:val="28"/>
          <w:szCs w:val="28"/>
        </w:rPr>
        <w:t xml:space="preserve">                     </w:t>
      </w:r>
      <w:r w:rsidR="00A36246" w:rsidRPr="00EE367A">
        <w:rPr>
          <w:sz w:val="28"/>
          <w:szCs w:val="28"/>
        </w:rPr>
        <w:t xml:space="preserve">              </w:t>
      </w:r>
      <w:r w:rsidR="007875BF" w:rsidRPr="00EE367A">
        <w:rPr>
          <w:sz w:val="28"/>
          <w:szCs w:val="28"/>
        </w:rPr>
        <w:t xml:space="preserve">D. M.D., </w:t>
      </w:r>
      <w:r w:rsidR="007875BF" w:rsidRPr="00EE367A">
        <w:rPr>
          <w:b/>
          <w:bCs/>
          <w:sz w:val="28"/>
          <w:szCs w:val="28"/>
        </w:rPr>
        <w:t>Dieppe NB</w:t>
      </w:r>
    </w:p>
    <w:p w14:paraId="41F664F5" w14:textId="62E7BFA0" w:rsidR="007875BF" w:rsidRPr="0018759E" w:rsidRDefault="007875BF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sz w:val="28"/>
          <w:szCs w:val="28"/>
        </w:rPr>
        <w:t xml:space="preserve">Merci pour la santé et la paix.            </w:t>
      </w:r>
      <w:r w:rsidR="00A36246">
        <w:rPr>
          <w:sz w:val="28"/>
          <w:szCs w:val="28"/>
        </w:rPr>
        <w:t xml:space="preserve">              </w:t>
      </w:r>
      <w:r w:rsidRPr="0018759E">
        <w:rPr>
          <w:sz w:val="28"/>
          <w:szCs w:val="28"/>
        </w:rPr>
        <w:t xml:space="preserve">D.G., </w:t>
      </w:r>
      <w:r w:rsidRPr="0018759E">
        <w:rPr>
          <w:b/>
          <w:bCs/>
          <w:sz w:val="28"/>
          <w:szCs w:val="28"/>
        </w:rPr>
        <w:t>Dieppe NB</w:t>
      </w:r>
    </w:p>
    <w:p w14:paraId="2C408A1A" w14:textId="54131796" w:rsidR="007875BF" w:rsidRPr="0018759E" w:rsidRDefault="007875BF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b/>
          <w:bCs/>
          <w:sz w:val="28"/>
          <w:szCs w:val="28"/>
        </w:rPr>
        <w:t>**********</w:t>
      </w:r>
    </w:p>
    <w:p w14:paraId="242A06A8" w14:textId="716F417B" w:rsidR="0018759E" w:rsidRPr="0018759E" w:rsidRDefault="00AE1396" w:rsidP="0018759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8759E">
        <w:rPr>
          <w:sz w:val="28"/>
          <w:szCs w:val="28"/>
        </w:rPr>
        <w:t>Mon épouse avait le cancer et a suivi des traitements. À ses derniers examens</w:t>
      </w:r>
      <w:r w:rsidR="00EE367A">
        <w:rPr>
          <w:sz w:val="28"/>
          <w:szCs w:val="28"/>
        </w:rPr>
        <w:t>,</w:t>
      </w:r>
      <w:r w:rsidRPr="0018759E">
        <w:rPr>
          <w:sz w:val="28"/>
          <w:szCs w:val="28"/>
        </w:rPr>
        <w:t xml:space="preserve"> il n’y a plus de trace de cancer.</w:t>
      </w:r>
    </w:p>
    <w:p w14:paraId="04E693D5" w14:textId="1CD7F9CD" w:rsidR="00416575" w:rsidRPr="0018759E" w:rsidRDefault="0018759E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b/>
          <w:bCs/>
          <w:sz w:val="28"/>
          <w:szCs w:val="28"/>
        </w:rPr>
        <w:t>**********</w:t>
      </w:r>
      <w:r w:rsidR="00AE1396" w:rsidRPr="0018759E">
        <w:rPr>
          <w:sz w:val="28"/>
          <w:szCs w:val="28"/>
        </w:rPr>
        <w:t xml:space="preserve">                  </w:t>
      </w:r>
      <w:r w:rsidR="00A36246">
        <w:rPr>
          <w:sz w:val="28"/>
          <w:szCs w:val="28"/>
        </w:rPr>
        <w:t xml:space="preserve">                                   </w:t>
      </w:r>
      <w:r w:rsidR="00AE1396" w:rsidRPr="0018759E">
        <w:rPr>
          <w:sz w:val="28"/>
          <w:szCs w:val="28"/>
        </w:rPr>
        <w:t xml:space="preserve">F. L., </w:t>
      </w:r>
      <w:r w:rsidR="00AE1396" w:rsidRPr="0018759E">
        <w:rPr>
          <w:b/>
          <w:bCs/>
          <w:sz w:val="28"/>
          <w:szCs w:val="28"/>
        </w:rPr>
        <w:t>Dieppe NB</w:t>
      </w:r>
    </w:p>
    <w:p w14:paraId="7414C425" w14:textId="229D0D25" w:rsidR="00416575" w:rsidRPr="0018759E" w:rsidRDefault="00416575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sz w:val="28"/>
          <w:szCs w:val="28"/>
        </w:rPr>
        <w:t>Un don pour remercier Mère Marie-Léonie pour mon petit-fils qui a obtenu la garde partagée de son garçon.</w:t>
      </w:r>
    </w:p>
    <w:p w14:paraId="6227C112" w14:textId="042B3AA3" w:rsidR="00416575" w:rsidRPr="0018759E" w:rsidRDefault="00416575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b/>
          <w:bCs/>
          <w:sz w:val="28"/>
          <w:szCs w:val="28"/>
        </w:rPr>
        <w:t>**********</w:t>
      </w:r>
      <w:r w:rsidRPr="001163B9">
        <w:rPr>
          <w:sz w:val="28"/>
          <w:szCs w:val="28"/>
        </w:rPr>
        <w:t xml:space="preserve">                                        </w:t>
      </w:r>
      <w:r w:rsidRPr="0018759E">
        <w:rPr>
          <w:sz w:val="28"/>
          <w:szCs w:val="28"/>
        </w:rPr>
        <w:t>L.C</w:t>
      </w:r>
      <w:r w:rsidRPr="00A36246">
        <w:rPr>
          <w:sz w:val="28"/>
          <w:szCs w:val="28"/>
        </w:rPr>
        <w:t>.,</w:t>
      </w:r>
      <w:r w:rsidR="00C27E54" w:rsidRPr="00A36246">
        <w:rPr>
          <w:sz w:val="28"/>
          <w:szCs w:val="28"/>
        </w:rPr>
        <w:t xml:space="preserve"> </w:t>
      </w:r>
      <w:r w:rsidR="00C27E54" w:rsidRPr="0018759E">
        <w:rPr>
          <w:b/>
          <w:bCs/>
          <w:sz w:val="28"/>
          <w:szCs w:val="28"/>
        </w:rPr>
        <w:t>Drummondville QC</w:t>
      </w:r>
    </w:p>
    <w:p w14:paraId="518C329D" w14:textId="75AA2724" w:rsidR="00EE367A" w:rsidRDefault="00AE1396" w:rsidP="0018759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8759E">
        <w:rPr>
          <w:sz w:val="28"/>
          <w:szCs w:val="28"/>
        </w:rPr>
        <w:t xml:space="preserve">Mère Marie-Léonie m’a aidée lors d’une </w:t>
      </w:r>
      <w:r w:rsidR="00A73894" w:rsidRPr="0018759E">
        <w:rPr>
          <w:sz w:val="28"/>
          <w:szCs w:val="28"/>
        </w:rPr>
        <w:t>échographie</w:t>
      </w:r>
      <w:r w:rsidRPr="0018759E">
        <w:rPr>
          <w:sz w:val="28"/>
          <w:szCs w:val="28"/>
        </w:rPr>
        <w:t xml:space="preserve"> pour les reins</w:t>
      </w:r>
      <w:r w:rsidR="00EE367A">
        <w:rPr>
          <w:sz w:val="28"/>
          <w:szCs w:val="28"/>
        </w:rPr>
        <w:t>.</w:t>
      </w:r>
      <w:r w:rsidRPr="0018759E">
        <w:rPr>
          <w:sz w:val="28"/>
          <w:szCs w:val="28"/>
        </w:rPr>
        <w:t xml:space="preserve"> </w:t>
      </w:r>
      <w:r w:rsidR="00EE367A">
        <w:rPr>
          <w:sz w:val="28"/>
          <w:szCs w:val="28"/>
        </w:rPr>
        <w:t>J</w:t>
      </w:r>
      <w:r w:rsidRPr="0018759E">
        <w:rPr>
          <w:sz w:val="28"/>
          <w:szCs w:val="28"/>
        </w:rPr>
        <w:t xml:space="preserve">’avais très peur du résultat mais il </w:t>
      </w:r>
      <w:r w:rsidR="00634E9D">
        <w:rPr>
          <w:sz w:val="28"/>
          <w:szCs w:val="28"/>
        </w:rPr>
        <w:t>a été</w:t>
      </w:r>
      <w:r w:rsidRPr="0018759E">
        <w:rPr>
          <w:sz w:val="28"/>
          <w:szCs w:val="28"/>
        </w:rPr>
        <w:t xml:space="preserve"> très beau. J’envoie un don pour la remercier.</w:t>
      </w:r>
    </w:p>
    <w:p w14:paraId="4EDDDC52" w14:textId="6AFB0457" w:rsidR="00EE367A" w:rsidRDefault="00EE367A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b/>
          <w:bCs/>
          <w:sz w:val="28"/>
          <w:szCs w:val="28"/>
        </w:rPr>
        <w:t>**********</w:t>
      </w:r>
      <w:r w:rsidRPr="001163B9">
        <w:rPr>
          <w:sz w:val="28"/>
          <w:szCs w:val="28"/>
        </w:rPr>
        <w:t xml:space="preserve">                                         </w:t>
      </w:r>
      <w:r w:rsidR="00AE1396" w:rsidRPr="0018759E">
        <w:rPr>
          <w:sz w:val="28"/>
          <w:szCs w:val="28"/>
        </w:rPr>
        <w:t xml:space="preserve">G.L., </w:t>
      </w:r>
      <w:r w:rsidR="00AE1396" w:rsidRPr="0018759E">
        <w:rPr>
          <w:b/>
          <w:bCs/>
          <w:sz w:val="28"/>
          <w:szCs w:val="28"/>
        </w:rPr>
        <w:t>Étang-du-Nord Q</w:t>
      </w:r>
      <w:r>
        <w:rPr>
          <w:b/>
          <w:bCs/>
          <w:sz w:val="28"/>
          <w:szCs w:val="28"/>
        </w:rPr>
        <w:t>C</w:t>
      </w:r>
    </w:p>
    <w:p w14:paraId="432E2E40" w14:textId="3A4A74F8" w:rsidR="00634E9D" w:rsidRPr="00634E9D" w:rsidRDefault="00416575" w:rsidP="0018759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8759E">
        <w:rPr>
          <w:sz w:val="28"/>
          <w:szCs w:val="28"/>
        </w:rPr>
        <w:lastRenderedPageBreak/>
        <w:t xml:space="preserve">J’ai une cousine qui a la maladie des nerfs et qui souffre beaucoup </w:t>
      </w:r>
      <w:r w:rsidR="00A73894" w:rsidRPr="0018759E">
        <w:rPr>
          <w:sz w:val="28"/>
          <w:szCs w:val="28"/>
        </w:rPr>
        <w:t xml:space="preserve">surtout </w:t>
      </w:r>
      <w:r w:rsidRPr="0018759E">
        <w:rPr>
          <w:sz w:val="28"/>
          <w:szCs w:val="28"/>
        </w:rPr>
        <w:t>dans l’inconnu</w:t>
      </w:r>
      <w:r w:rsidR="00634E9D">
        <w:rPr>
          <w:sz w:val="28"/>
          <w:szCs w:val="28"/>
        </w:rPr>
        <w:t>.</w:t>
      </w:r>
      <w:r w:rsidRPr="0018759E">
        <w:rPr>
          <w:sz w:val="28"/>
          <w:szCs w:val="28"/>
        </w:rPr>
        <w:t xml:space="preserve"> </w:t>
      </w:r>
      <w:r w:rsidR="00634E9D">
        <w:rPr>
          <w:sz w:val="28"/>
          <w:szCs w:val="28"/>
        </w:rPr>
        <w:t>E</w:t>
      </w:r>
      <w:r w:rsidRPr="0018759E">
        <w:rPr>
          <w:sz w:val="28"/>
          <w:szCs w:val="28"/>
        </w:rPr>
        <w:t>lle devait aller dans une église qu’elle ne connaissait pas, alors je lui ai donné des roses bénites et une relique</w:t>
      </w:r>
      <w:r w:rsidR="00A73894" w:rsidRPr="0018759E">
        <w:rPr>
          <w:sz w:val="28"/>
          <w:szCs w:val="28"/>
        </w:rPr>
        <w:t xml:space="preserve"> de Mère Marie-Léonie </w:t>
      </w:r>
      <w:r w:rsidRPr="0018759E">
        <w:rPr>
          <w:sz w:val="28"/>
          <w:szCs w:val="28"/>
        </w:rPr>
        <w:t xml:space="preserve">et la soirée s’est bien passée. Un don pour l’opération de ma sœur qui </w:t>
      </w:r>
      <w:r w:rsidR="00634E9D">
        <w:rPr>
          <w:sz w:val="28"/>
          <w:szCs w:val="28"/>
        </w:rPr>
        <w:t>a été une</w:t>
      </w:r>
      <w:r w:rsidR="00A73894" w:rsidRPr="0018759E">
        <w:rPr>
          <w:sz w:val="28"/>
          <w:szCs w:val="28"/>
        </w:rPr>
        <w:t xml:space="preserve"> réussi</w:t>
      </w:r>
      <w:r w:rsidR="00634E9D">
        <w:rPr>
          <w:sz w:val="28"/>
          <w:szCs w:val="28"/>
        </w:rPr>
        <w:t>t</w:t>
      </w:r>
      <w:r w:rsidR="00A73894" w:rsidRPr="0018759E">
        <w:rPr>
          <w:sz w:val="28"/>
          <w:szCs w:val="28"/>
        </w:rPr>
        <w:t>e</w:t>
      </w:r>
      <w:r w:rsidRPr="0018759E">
        <w:rPr>
          <w:sz w:val="28"/>
          <w:szCs w:val="28"/>
        </w:rPr>
        <w:t>. La chirurgienne lui avait</w:t>
      </w:r>
      <w:r w:rsidR="00102E1C" w:rsidRPr="0018759E">
        <w:rPr>
          <w:sz w:val="28"/>
          <w:szCs w:val="28"/>
        </w:rPr>
        <w:t xml:space="preserve"> dit </w:t>
      </w:r>
      <w:r w:rsidR="00296744" w:rsidRPr="0018759E">
        <w:rPr>
          <w:sz w:val="28"/>
          <w:szCs w:val="28"/>
        </w:rPr>
        <w:t>que c’était fort probable</w:t>
      </w:r>
      <w:r w:rsidR="00102E1C" w:rsidRPr="0018759E">
        <w:rPr>
          <w:sz w:val="28"/>
          <w:szCs w:val="28"/>
        </w:rPr>
        <w:t xml:space="preserve"> </w:t>
      </w:r>
      <w:r w:rsidRPr="0018759E">
        <w:rPr>
          <w:sz w:val="28"/>
          <w:szCs w:val="28"/>
        </w:rPr>
        <w:t xml:space="preserve">qu’elle paralyserait de la bouche et </w:t>
      </w:r>
      <w:r w:rsidR="00634E9D">
        <w:rPr>
          <w:sz w:val="28"/>
          <w:szCs w:val="28"/>
        </w:rPr>
        <w:t>cela n’a pas été le cas</w:t>
      </w:r>
      <w:r w:rsidRPr="0018759E">
        <w:rPr>
          <w:sz w:val="28"/>
          <w:szCs w:val="28"/>
        </w:rPr>
        <w:t>. M.-L.H</w:t>
      </w:r>
      <w:r w:rsidRPr="00634E9D">
        <w:rPr>
          <w:sz w:val="28"/>
          <w:szCs w:val="28"/>
        </w:rPr>
        <w:t>.,</w:t>
      </w:r>
      <w:r w:rsidRPr="0018759E">
        <w:rPr>
          <w:b/>
          <w:bCs/>
          <w:sz w:val="28"/>
          <w:szCs w:val="28"/>
        </w:rPr>
        <w:t xml:space="preserve"> Fatima QC</w:t>
      </w:r>
      <w:r w:rsidR="00A52DFC" w:rsidRPr="0018759E">
        <w:rPr>
          <w:b/>
          <w:bCs/>
          <w:sz w:val="28"/>
          <w:szCs w:val="28"/>
        </w:rPr>
        <w:t>***</w:t>
      </w:r>
      <w:r w:rsidR="006B4798" w:rsidRPr="0018759E">
        <w:rPr>
          <w:sz w:val="28"/>
          <w:szCs w:val="28"/>
        </w:rPr>
        <w:t xml:space="preserve">Un don en remerciement à Mère Marie-Léonie d’avoir soulagé ma douleur. J’ai été sévèrement brûlée après l’application d’un baume anti-douleurs. J’ai prié Mère Marie-Léonie et je n’ai pas gardé de cicatrices. Elle a entendu ma prière et je lui dis merci. M.-A. B., </w:t>
      </w:r>
      <w:r w:rsidR="006B4798" w:rsidRPr="0018759E">
        <w:rPr>
          <w:b/>
          <w:bCs/>
          <w:sz w:val="28"/>
          <w:szCs w:val="28"/>
        </w:rPr>
        <w:t>St-Brévin-des-Pins France***</w:t>
      </w:r>
      <w:r w:rsidR="007D114C" w:rsidRPr="0018759E">
        <w:rPr>
          <w:sz w:val="28"/>
          <w:szCs w:val="28"/>
        </w:rPr>
        <w:t xml:space="preserve">En priant Mère Marie-Léonie </w:t>
      </w:r>
      <w:r w:rsidR="000D2C40" w:rsidRPr="0018759E">
        <w:rPr>
          <w:sz w:val="28"/>
          <w:szCs w:val="28"/>
        </w:rPr>
        <w:t>l’opération</w:t>
      </w:r>
      <w:r w:rsidR="007D114C" w:rsidRPr="0018759E">
        <w:rPr>
          <w:sz w:val="28"/>
          <w:szCs w:val="28"/>
        </w:rPr>
        <w:t xml:space="preserve"> a bien été. Je la prie car elle me donne courage </w:t>
      </w:r>
      <w:r w:rsidR="000D2C40" w:rsidRPr="0018759E">
        <w:rPr>
          <w:sz w:val="28"/>
          <w:szCs w:val="28"/>
        </w:rPr>
        <w:t>et</w:t>
      </w:r>
      <w:r w:rsidR="007D114C" w:rsidRPr="0018759E">
        <w:rPr>
          <w:sz w:val="28"/>
          <w:szCs w:val="28"/>
        </w:rPr>
        <w:t xml:space="preserve"> santé. R.</w:t>
      </w:r>
      <w:r w:rsidR="00634E9D">
        <w:rPr>
          <w:sz w:val="28"/>
          <w:szCs w:val="28"/>
        </w:rPr>
        <w:t xml:space="preserve"> </w:t>
      </w:r>
      <w:r w:rsidR="007D114C" w:rsidRPr="0018759E">
        <w:rPr>
          <w:sz w:val="28"/>
          <w:szCs w:val="28"/>
        </w:rPr>
        <w:t>&amp; D. S</w:t>
      </w:r>
      <w:r w:rsidR="007D114C" w:rsidRPr="00634E9D">
        <w:rPr>
          <w:sz w:val="28"/>
          <w:szCs w:val="28"/>
        </w:rPr>
        <w:t xml:space="preserve">., </w:t>
      </w:r>
      <w:r w:rsidR="007D114C" w:rsidRPr="0018759E">
        <w:rPr>
          <w:b/>
          <w:bCs/>
          <w:sz w:val="28"/>
          <w:szCs w:val="28"/>
        </w:rPr>
        <w:t>Granby QC***</w:t>
      </w:r>
    </w:p>
    <w:p w14:paraId="6F2A1B0D" w14:textId="77777777" w:rsidR="00634E9D" w:rsidRDefault="00634E9D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CB2EC0B" w14:textId="77777777" w:rsidR="00634E9D" w:rsidRDefault="00634E9D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D7675B1" w14:textId="77777777" w:rsidR="00D95351" w:rsidRDefault="007D114C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95351">
        <w:rPr>
          <w:spacing w:val="4"/>
          <w:sz w:val="28"/>
          <w:szCs w:val="28"/>
        </w:rPr>
        <w:t xml:space="preserve">Voici un don à Mère Marie-Léonie pour nous avoir donné la chance de voir notre petite-fille. L.N., </w:t>
      </w:r>
      <w:r w:rsidRPr="00D95351">
        <w:rPr>
          <w:b/>
          <w:bCs/>
          <w:spacing w:val="4"/>
          <w:sz w:val="28"/>
          <w:szCs w:val="28"/>
        </w:rPr>
        <w:t>Gaspé</w:t>
      </w:r>
      <w:r w:rsidRPr="0018759E">
        <w:rPr>
          <w:b/>
          <w:bCs/>
          <w:sz w:val="28"/>
          <w:szCs w:val="28"/>
        </w:rPr>
        <w:t xml:space="preserve"> QC***</w:t>
      </w:r>
      <w:r w:rsidR="00634E9D" w:rsidRPr="00634E9D">
        <w:rPr>
          <w:sz w:val="28"/>
          <w:szCs w:val="28"/>
        </w:rPr>
        <w:t xml:space="preserve">Remerciement </w:t>
      </w:r>
      <w:r w:rsidR="00634E9D">
        <w:rPr>
          <w:sz w:val="28"/>
          <w:szCs w:val="28"/>
        </w:rPr>
        <w:t xml:space="preserve">à Mère Marie-Léonie pour la guérison d’une de mes tantes. Y.A., </w:t>
      </w:r>
      <w:r w:rsidR="00634E9D" w:rsidRPr="00634E9D">
        <w:rPr>
          <w:b/>
          <w:bCs/>
          <w:sz w:val="28"/>
          <w:szCs w:val="28"/>
        </w:rPr>
        <w:t>Grande Digue NB***</w:t>
      </w:r>
      <w:r w:rsidR="006375B2" w:rsidRPr="0018759E">
        <w:rPr>
          <w:sz w:val="28"/>
          <w:szCs w:val="28"/>
        </w:rPr>
        <w:t>Nous avons eu plusieurs faveurs obtenues au niveau de la santé de mon gendre et petit-fils</w:t>
      </w:r>
      <w:r w:rsidR="00D95351">
        <w:rPr>
          <w:sz w:val="28"/>
          <w:szCs w:val="28"/>
        </w:rPr>
        <w:t>.</w:t>
      </w:r>
      <w:r w:rsidR="006375B2" w:rsidRPr="0018759E">
        <w:rPr>
          <w:sz w:val="28"/>
          <w:szCs w:val="28"/>
        </w:rPr>
        <w:t xml:space="preserve"> </w:t>
      </w:r>
      <w:r w:rsidR="00D95351">
        <w:rPr>
          <w:sz w:val="28"/>
          <w:szCs w:val="28"/>
        </w:rPr>
        <w:t>U</w:t>
      </w:r>
      <w:r w:rsidR="006375B2" w:rsidRPr="0018759E">
        <w:rPr>
          <w:sz w:val="28"/>
          <w:szCs w:val="28"/>
        </w:rPr>
        <w:t xml:space="preserve">n de mes rêves </w:t>
      </w:r>
      <w:r w:rsidR="000D2C40" w:rsidRPr="0018759E">
        <w:rPr>
          <w:sz w:val="28"/>
          <w:szCs w:val="28"/>
        </w:rPr>
        <w:t>a été</w:t>
      </w:r>
      <w:r w:rsidR="006375B2" w:rsidRPr="0018759E">
        <w:rPr>
          <w:sz w:val="28"/>
          <w:szCs w:val="28"/>
        </w:rPr>
        <w:t xml:space="preserve"> réalisé et j’ai fait un très beau voyage. Y.L., </w:t>
      </w:r>
      <w:r w:rsidR="006375B2" w:rsidRPr="0018759E">
        <w:rPr>
          <w:b/>
          <w:bCs/>
          <w:sz w:val="28"/>
          <w:szCs w:val="28"/>
        </w:rPr>
        <w:t>Havre-Saint-Pierre QC***</w:t>
      </w:r>
      <w:r w:rsidR="006375B2" w:rsidRPr="0018759E">
        <w:rPr>
          <w:sz w:val="28"/>
          <w:szCs w:val="28"/>
        </w:rPr>
        <w:t>Des remerciements pour l’ajustement de médicaments et la santé de mon gendre et ma fille.</w:t>
      </w:r>
      <w:r w:rsidR="00D95351">
        <w:rPr>
          <w:sz w:val="28"/>
          <w:szCs w:val="28"/>
        </w:rPr>
        <w:t xml:space="preserve"> </w:t>
      </w:r>
      <w:r w:rsidR="006375B2" w:rsidRPr="0018759E">
        <w:rPr>
          <w:sz w:val="28"/>
          <w:szCs w:val="28"/>
        </w:rPr>
        <w:t xml:space="preserve">R.T., </w:t>
      </w:r>
      <w:r w:rsidR="006375B2" w:rsidRPr="0018759E">
        <w:rPr>
          <w:b/>
          <w:bCs/>
          <w:sz w:val="28"/>
          <w:szCs w:val="28"/>
        </w:rPr>
        <w:t>Havre-Saint-Pierre QC***</w:t>
      </w:r>
      <w:r w:rsidR="005D0FA3" w:rsidRPr="0018759E">
        <w:rPr>
          <w:sz w:val="28"/>
          <w:szCs w:val="28"/>
        </w:rPr>
        <w:t>Merci Mère Marie-Léonie pour toutes les faveurs</w:t>
      </w:r>
      <w:r w:rsidR="00D95351">
        <w:rPr>
          <w:sz w:val="28"/>
          <w:szCs w:val="28"/>
        </w:rPr>
        <w:t>,</w:t>
      </w:r>
      <w:r w:rsidR="005D0FA3" w:rsidRPr="0018759E">
        <w:rPr>
          <w:sz w:val="28"/>
          <w:szCs w:val="28"/>
        </w:rPr>
        <w:t xml:space="preserve"> la guérison de mon conjoint</w:t>
      </w:r>
      <w:r w:rsidR="007F0E18" w:rsidRPr="0018759E">
        <w:rPr>
          <w:sz w:val="28"/>
          <w:szCs w:val="28"/>
        </w:rPr>
        <w:t xml:space="preserve"> et d’avoir trouv</w:t>
      </w:r>
      <w:r w:rsidR="00D95351">
        <w:rPr>
          <w:sz w:val="28"/>
          <w:szCs w:val="28"/>
        </w:rPr>
        <w:t>é</w:t>
      </w:r>
      <w:r w:rsidR="007F0E18" w:rsidRPr="0018759E">
        <w:rPr>
          <w:sz w:val="28"/>
          <w:szCs w:val="28"/>
        </w:rPr>
        <w:t xml:space="preserve"> un nouvel emploi qu’il aime. L.S</w:t>
      </w:r>
      <w:r w:rsidR="007F0E18" w:rsidRPr="00D95351">
        <w:rPr>
          <w:sz w:val="28"/>
          <w:szCs w:val="28"/>
        </w:rPr>
        <w:t xml:space="preserve">., </w:t>
      </w:r>
      <w:r w:rsidR="007F0E18" w:rsidRPr="0018759E">
        <w:rPr>
          <w:b/>
          <w:bCs/>
          <w:sz w:val="28"/>
          <w:szCs w:val="28"/>
        </w:rPr>
        <w:t>Havre-Saint-Pierre QC***</w:t>
      </w:r>
      <w:r w:rsidR="006375B2" w:rsidRPr="0018759E">
        <w:rPr>
          <w:sz w:val="28"/>
          <w:szCs w:val="28"/>
        </w:rPr>
        <w:t>Je tiens à remercier Mère Marie-Léonie pour ma petite-fille qui a réussi ses examens de fin d’année et s’est trouvé un emploi d’été</w:t>
      </w:r>
      <w:r w:rsidR="00D95351">
        <w:rPr>
          <w:sz w:val="28"/>
          <w:szCs w:val="28"/>
        </w:rPr>
        <w:t>.</w:t>
      </w:r>
      <w:r w:rsidR="006375B2" w:rsidRPr="0018759E">
        <w:rPr>
          <w:sz w:val="28"/>
          <w:szCs w:val="28"/>
        </w:rPr>
        <w:t xml:space="preserve"> Pour mon fils dont les migraines étaient nombreuses </w:t>
      </w:r>
      <w:r w:rsidR="00D95351">
        <w:rPr>
          <w:sz w:val="28"/>
          <w:szCs w:val="28"/>
        </w:rPr>
        <w:t>mais</w:t>
      </w:r>
      <w:r w:rsidR="006375B2" w:rsidRPr="0018759E">
        <w:rPr>
          <w:sz w:val="28"/>
          <w:szCs w:val="28"/>
        </w:rPr>
        <w:t xml:space="preserve"> maintenant plutôt occasionnelles</w:t>
      </w:r>
      <w:r w:rsidR="001A2ED1" w:rsidRPr="0018759E">
        <w:rPr>
          <w:sz w:val="28"/>
          <w:szCs w:val="28"/>
        </w:rPr>
        <w:t xml:space="preserve"> et mon problème de pied</w:t>
      </w:r>
      <w:r w:rsidR="00D95351">
        <w:rPr>
          <w:sz w:val="28"/>
          <w:szCs w:val="28"/>
        </w:rPr>
        <w:t xml:space="preserve"> qui est</w:t>
      </w:r>
      <w:r w:rsidR="001A2ED1" w:rsidRPr="0018759E">
        <w:rPr>
          <w:sz w:val="28"/>
          <w:szCs w:val="28"/>
        </w:rPr>
        <w:t xml:space="preserve"> résolu. Y.L., </w:t>
      </w:r>
      <w:r w:rsidR="001A2ED1" w:rsidRPr="0018759E">
        <w:rPr>
          <w:b/>
          <w:bCs/>
          <w:sz w:val="28"/>
          <w:szCs w:val="28"/>
        </w:rPr>
        <w:t>L’Ange-Gardien QC***</w:t>
      </w:r>
    </w:p>
    <w:p w14:paraId="41E914EA" w14:textId="77777777" w:rsidR="00D95351" w:rsidRDefault="00D95351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A4558A1" w14:textId="1A3A59CE" w:rsidR="00AB093D" w:rsidRDefault="001A2ED1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sz w:val="28"/>
          <w:szCs w:val="28"/>
        </w:rPr>
        <w:t>Un don pour vous remercier de tout cœur</w:t>
      </w:r>
      <w:r w:rsidRPr="0018759E">
        <w:rPr>
          <w:b/>
          <w:bCs/>
          <w:sz w:val="28"/>
          <w:szCs w:val="28"/>
        </w:rPr>
        <w:t xml:space="preserve"> </w:t>
      </w:r>
      <w:r w:rsidRPr="0018759E">
        <w:rPr>
          <w:sz w:val="28"/>
          <w:szCs w:val="28"/>
        </w:rPr>
        <w:t>d’avoir pris soin de la santé de mon mari qui va de mieux en mieux depuis qu’il vous prie chaque jour</w:t>
      </w:r>
      <w:r w:rsidR="00D95351">
        <w:rPr>
          <w:sz w:val="28"/>
          <w:szCs w:val="28"/>
        </w:rPr>
        <w:t>.</w:t>
      </w:r>
      <w:r w:rsidRPr="0018759E">
        <w:rPr>
          <w:sz w:val="28"/>
          <w:szCs w:val="28"/>
        </w:rPr>
        <w:t xml:space="preserve"> </w:t>
      </w:r>
      <w:r w:rsidR="00D95351">
        <w:rPr>
          <w:sz w:val="28"/>
          <w:szCs w:val="28"/>
        </w:rPr>
        <w:t>Mère Marie-Léonie</w:t>
      </w:r>
      <w:r w:rsidRPr="0018759E">
        <w:rPr>
          <w:sz w:val="28"/>
          <w:szCs w:val="28"/>
        </w:rPr>
        <w:t xml:space="preserve"> </w:t>
      </w:r>
      <w:r w:rsidR="00D95351">
        <w:rPr>
          <w:sz w:val="28"/>
          <w:szCs w:val="28"/>
        </w:rPr>
        <w:t>a</w:t>
      </w:r>
      <w:r w:rsidRPr="0018759E">
        <w:rPr>
          <w:sz w:val="28"/>
          <w:szCs w:val="28"/>
        </w:rPr>
        <w:t xml:space="preserve"> fait un miracle </w:t>
      </w:r>
      <w:r w:rsidR="00D95351">
        <w:rPr>
          <w:sz w:val="28"/>
          <w:szCs w:val="28"/>
        </w:rPr>
        <w:t>pour</w:t>
      </w:r>
      <w:r w:rsidRPr="0018759E">
        <w:rPr>
          <w:sz w:val="28"/>
          <w:szCs w:val="28"/>
        </w:rPr>
        <w:t xml:space="preserve"> lui et il est très heureux. H.P., </w:t>
      </w:r>
      <w:r w:rsidRPr="0018759E">
        <w:rPr>
          <w:b/>
          <w:bCs/>
          <w:sz w:val="28"/>
          <w:szCs w:val="28"/>
        </w:rPr>
        <w:t>Longueuil QC***</w:t>
      </w:r>
      <w:r w:rsidR="00A40D1D" w:rsidRPr="0018759E">
        <w:rPr>
          <w:sz w:val="28"/>
          <w:szCs w:val="28"/>
        </w:rPr>
        <w:t>Ma sœur a subi une chirurgie à cœur ouvert et elle s’en est bien sortie</w:t>
      </w:r>
      <w:r w:rsidR="00D95351">
        <w:rPr>
          <w:sz w:val="28"/>
          <w:szCs w:val="28"/>
        </w:rPr>
        <w:t>.</w:t>
      </w:r>
      <w:r w:rsidR="00A40D1D" w:rsidRPr="0018759E">
        <w:rPr>
          <w:sz w:val="28"/>
          <w:szCs w:val="28"/>
        </w:rPr>
        <w:t xml:space="preserve"> </w:t>
      </w:r>
      <w:r w:rsidR="00D95351">
        <w:rPr>
          <w:sz w:val="28"/>
          <w:szCs w:val="28"/>
        </w:rPr>
        <w:t>J</w:t>
      </w:r>
      <w:r w:rsidR="00A40D1D" w:rsidRPr="0018759E">
        <w:rPr>
          <w:sz w:val="28"/>
          <w:szCs w:val="28"/>
        </w:rPr>
        <w:t xml:space="preserve">’ai eu un traitement de canal radiculaire et cela a très bien été, J.C., </w:t>
      </w:r>
      <w:r w:rsidR="00A40D1D" w:rsidRPr="0018759E">
        <w:rPr>
          <w:b/>
          <w:bCs/>
          <w:sz w:val="28"/>
          <w:szCs w:val="28"/>
        </w:rPr>
        <w:t>Memramcook NB***</w:t>
      </w:r>
      <w:r w:rsidR="00A40D1D" w:rsidRPr="0018759E">
        <w:rPr>
          <w:sz w:val="28"/>
          <w:szCs w:val="28"/>
        </w:rPr>
        <w:t xml:space="preserve">Ma fille </w:t>
      </w:r>
      <w:r w:rsidR="004C7761" w:rsidRPr="0018759E">
        <w:rPr>
          <w:sz w:val="28"/>
          <w:szCs w:val="28"/>
        </w:rPr>
        <w:t xml:space="preserve">en retournant chez elle, son auto manque d’air et n’a plus de compression alors elle revient chez-nous et le garagiste accepte de le réparer. Durant ce temps je me rends à mon bureau et je vois la photo de Mère Marie-Léonie et je lui confie le problème avec reconnaissance. Elle est retournée chez elle et elle m’a téléphonée pour confirmer son arrivée. D.M., </w:t>
      </w:r>
      <w:r w:rsidR="004C7761" w:rsidRPr="0018759E">
        <w:rPr>
          <w:b/>
          <w:bCs/>
          <w:sz w:val="28"/>
          <w:szCs w:val="28"/>
        </w:rPr>
        <w:t>Notre-Dame-des-Bois QC***</w:t>
      </w:r>
      <w:r w:rsidR="004C7761" w:rsidRPr="0018759E">
        <w:rPr>
          <w:sz w:val="28"/>
          <w:szCs w:val="28"/>
        </w:rPr>
        <w:t>J’envoie un don en remerciement à Mère Marie-Léonie pour mon fils qui a trouvé une maison pour sa famille</w:t>
      </w:r>
      <w:r w:rsidR="00AB093D">
        <w:rPr>
          <w:sz w:val="28"/>
          <w:szCs w:val="28"/>
        </w:rPr>
        <w:t>.</w:t>
      </w:r>
      <w:r w:rsidR="004C7761" w:rsidRPr="0018759E">
        <w:rPr>
          <w:sz w:val="28"/>
          <w:szCs w:val="28"/>
        </w:rPr>
        <w:t xml:space="preserve"> </w:t>
      </w:r>
      <w:r w:rsidR="00AB093D">
        <w:rPr>
          <w:sz w:val="28"/>
          <w:szCs w:val="28"/>
        </w:rPr>
        <w:t>M</w:t>
      </w:r>
      <w:r w:rsidR="004C7761" w:rsidRPr="0018759E">
        <w:rPr>
          <w:sz w:val="28"/>
          <w:szCs w:val="28"/>
        </w:rPr>
        <w:t>a fille a du succès avec sa nouvelle entr</w:t>
      </w:r>
      <w:r w:rsidR="005340C0" w:rsidRPr="0018759E">
        <w:rPr>
          <w:sz w:val="28"/>
          <w:szCs w:val="28"/>
        </w:rPr>
        <w:t>e</w:t>
      </w:r>
      <w:r w:rsidR="004C7761" w:rsidRPr="0018759E">
        <w:rPr>
          <w:sz w:val="28"/>
          <w:szCs w:val="28"/>
        </w:rPr>
        <w:t xml:space="preserve">prise et l’opération </w:t>
      </w:r>
      <w:r w:rsidR="00AB093D">
        <w:rPr>
          <w:sz w:val="28"/>
          <w:szCs w:val="28"/>
        </w:rPr>
        <w:t>de l’</w:t>
      </w:r>
      <w:r w:rsidR="004C7761" w:rsidRPr="0018759E">
        <w:rPr>
          <w:sz w:val="28"/>
          <w:szCs w:val="28"/>
        </w:rPr>
        <w:t>œil de ma belle-fille</w:t>
      </w:r>
      <w:r w:rsidR="005340C0" w:rsidRPr="0018759E">
        <w:rPr>
          <w:sz w:val="28"/>
          <w:szCs w:val="28"/>
        </w:rPr>
        <w:t xml:space="preserve"> a bien réussi</w:t>
      </w:r>
      <w:r w:rsidR="00062AD2">
        <w:rPr>
          <w:sz w:val="28"/>
          <w:szCs w:val="28"/>
        </w:rPr>
        <w:t>e</w:t>
      </w:r>
      <w:r w:rsidR="005340C0" w:rsidRPr="0018759E">
        <w:rPr>
          <w:sz w:val="28"/>
          <w:szCs w:val="28"/>
        </w:rPr>
        <w:t xml:space="preserve">. G.A., </w:t>
      </w:r>
      <w:r w:rsidR="005340C0" w:rsidRPr="0018759E">
        <w:rPr>
          <w:b/>
          <w:bCs/>
          <w:sz w:val="28"/>
          <w:szCs w:val="28"/>
        </w:rPr>
        <w:t>Saint-Charles Sud NB***</w:t>
      </w:r>
    </w:p>
    <w:p w14:paraId="69293615" w14:textId="77777777" w:rsidR="00AB093D" w:rsidRDefault="00AB093D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C9FECA0" w14:textId="797EA29C" w:rsidR="00C27E54" w:rsidRPr="0018759E" w:rsidRDefault="005340C0" w:rsidP="001875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759E">
        <w:rPr>
          <w:sz w:val="28"/>
          <w:szCs w:val="28"/>
        </w:rPr>
        <w:t xml:space="preserve">Merci mille fois pour mon garçon qui a eu sa licence de conduite. M.A., </w:t>
      </w:r>
      <w:r w:rsidRPr="0018759E">
        <w:rPr>
          <w:b/>
          <w:bCs/>
          <w:sz w:val="28"/>
          <w:szCs w:val="28"/>
        </w:rPr>
        <w:t>Saint-Édouard-de-Kent NB***</w:t>
      </w:r>
      <w:r w:rsidRPr="0018759E">
        <w:rPr>
          <w:sz w:val="28"/>
          <w:szCs w:val="28"/>
        </w:rPr>
        <w:t>Grand merci à Mère Marie-Léonie</w:t>
      </w:r>
      <w:r w:rsidR="00AB093D">
        <w:rPr>
          <w:sz w:val="28"/>
          <w:szCs w:val="28"/>
        </w:rPr>
        <w:t>.</w:t>
      </w:r>
      <w:r w:rsidRPr="0018759E">
        <w:rPr>
          <w:sz w:val="28"/>
          <w:szCs w:val="28"/>
        </w:rPr>
        <w:t xml:space="preserve"> </w:t>
      </w:r>
      <w:r w:rsidR="00AB093D">
        <w:rPr>
          <w:sz w:val="28"/>
          <w:szCs w:val="28"/>
        </w:rPr>
        <w:t>L</w:t>
      </w:r>
      <w:r w:rsidRPr="0018759E">
        <w:rPr>
          <w:sz w:val="28"/>
          <w:szCs w:val="28"/>
        </w:rPr>
        <w:t>es chirurgiens après cinq heures d’opération ont pu sauver ses trois doigts alors qu’</w:t>
      </w:r>
      <w:r w:rsidR="00062AD2">
        <w:rPr>
          <w:sz w:val="28"/>
          <w:szCs w:val="28"/>
        </w:rPr>
        <w:t>ils</w:t>
      </w:r>
      <w:r w:rsidRPr="0018759E">
        <w:rPr>
          <w:sz w:val="28"/>
          <w:szCs w:val="28"/>
        </w:rPr>
        <w:t xml:space="preserve"> devai</w:t>
      </w:r>
      <w:r w:rsidR="00062AD2">
        <w:rPr>
          <w:sz w:val="28"/>
          <w:szCs w:val="28"/>
        </w:rPr>
        <w:t>en</w:t>
      </w:r>
      <w:r w:rsidRPr="0018759E">
        <w:rPr>
          <w:sz w:val="28"/>
          <w:szCs w:val="28"/>
        </w:rPr>
        <w:t xml:space="preserve">t les </w:t>
      </w:r>
      <w:r w:rsidRPr="00B86274">
        <w:rPr>
          <w:spacing w:val="6"/>
          <w:sz w:val="28"/>
          <w:szCs w:val="28"/>
        </w:rPr>
        <w:t xml:space="preserve">couper. </w:t>
      </w:r>
      <w:r w:rsidR="00723067" w:rsidRPr="00B86274">
        <w:rPr>
          <w:spacing w:val="6"/>
          <w:sz w:val="28"/>
          <w:szCs w:val="28"/>
        </w:rPr>
        <w:t xml:space="preserve">D.L.H., </w:t>
      </w:r>
      <w:r w:rsidR="00723067" w:rsidRPr="00B86274">
        <w:rPr>
          <w:b/>
          <w:bCs/>
          <w:spacing w:val="6"/>
          <w:sz w:val="28"/>
          <w:szCs w:val="28"/>
        </w:rPr>
        <w:t>Saint-Jean-sur-Richelieu QC***</w:t>
      </w:r>
      <w:r w:rsidR="00723067" w:rsidRPr="00B86274">
        <w:rPr>
          <w:spacing w:val="6"/>
          <w:sz w:val="28"/>
          <w:szCs w:val="28"/>
        </w:rPr>
        <w:t>Ma petite-fille a réussi son examen d’histoire et elle monte au secondaire</w:t>
      </w:r>
      <w:r w:rsidR="00723067" w:rsidRPr="0018759E">
        <w:rPr>
          <w:sz w:val="28"/>
          <w:szCs w:val="28"/>
        </w:rPr>
        <w:t xml:space="preserve"> 5. Un don pour remercier.T.ST-Y., </w:t>
      </w:r>
      <w:r w:rsidR="00723067" w:rsidRPr="00B86274">
        <w:rPr>
          <w:b/>
          <w:bCs/>
          <w:sz w:val="28"/>
          <w:szCs w:val="28"/>
        </w:rPr>
        <w:t>Saint-Maurice QC</w:t>
      </w:r>
      <w:r w:rsidR="00723067" w:rsidRPr="0018759E">
        <w:rPr>
          <w:sz w:val="28"/>
          <w:szCs w:val="28"/>
        </w:rPr>
        <w:t xml:space="preserve">***Je viens remercier </w:t>
      </w:r>
      <w:r w:rsidR="00B86274">
        <w:rPr>
          <w:sz w:val="28"/>
          <w:szCs w:val="28"/>
        </w:rPr>
        <w:t>n</w:t>
      </w:r>
      <w:r w:rsidR="00723067" w:rsidRPr="0018759E">
        <w:rPr>
          <w:sz w:val="28"/>
          <w:szCs w:val="28"/>
        </w:rPr>
        <w:t xml:space="preserve">otre bonne Mère Marie-Léonie de m’avoir accompagné </w:t>
      </w:r>
      <w:r w:rsidR="00B86274">
        <w:rPr>
          <w:sz w:val="28"/>
          <w:szCs w:val="28"/>
        </w:rPr>
        <w:t>durant</w:t>
      </w:r>
      <w:r w:rsidR="00723067" w:rsidRPr="0018759E">
        <w:rPr>
          <w:sz w:val="28"/>
          <w:szCs w:val="28"/>
        </w:rPr>
        <w:t xml:space="preserve"> mon opération</w:t>
      </w:r>
      <w:r w:rsidR="001F00E4" w:rsidRPr="0018759E">
        <w:rPr>
          <w:sz w:val="28"/>
          <w:szCs w:val="28"/>
        </w:rPr>
        <w:t xml:space="preserve"> qui s’est bien déroulé</w:t>
      </w:r>
      <w:r w:rsidR="00062AD2">
        <w:rPr>
          <w:sz w:val="28"/>
          <w:szCs w:val="28"/>
        </w:rPr>
        <w:t>e</w:t>
      </w:r>
      <w:r w:rsidR="00B86274">
        <w:rPr>
          <w:sz w:val="28"/>
          <w:szCs w:val="28"/>
        </w:rPr>
        <w:t>.</w:t>
      </w:r>
      <w:r w:rsidR="001F00E4" w:rsidRPr="0018759E">
        <w:rPr>
          <w:sz w:val="28"/>
          <w:szCs w:val="28"/>
        </w:rPr>
        <w:t xml:space="preserve"> </w:t>
      </w:r>
      <w:r w:rsidR="00B86274">
        <w:rPr>
          <w:sz w:val="28"/>
          <w:szCs w:val="28"/>
        </w:rPr>
        <w:t>J</w:t>
      </w:r>
      <w:r w:rsidR="001F00E4" w:rsidRPr="0018759E">
        <w:rPr>
          <w:sz w:val="28"/>
          <w:szCs w:val="28"/>
        </w:rPr>
        <w:t xml:space="preserve">’ai très bien </w:t>
      </w:r>
      <w:r w:rsidR="00062AD2" w:rsidRPr="0018759E">
        <w:rPr>
          <w:sz w:val="28"/>
          <w:szCs w:val="28"/>
        </w:rPr>
        <w:t>récupér</w:t>
      </w:r>
      <w:r w:rsidR="00062AD2">
        <w:rPr>
          <w:sz w:val="28"/>
          <w:szCs w:val="28"/>
        </w:rPr>
        <w:t>é</w:t>
      </w:r>
      <w:r w:rsidR="001F00E4" w:rsidRPr="0018759E">
        <w:rPr>
          <w:sz w:val="28"/>
          <w:szCs w:val="28"/>
        </w:rPr>
        <w:t xml:space="preserve"> lors de ma convalescence. S.R., </w:t>
      </w:r>
      <w:r w:rsidR="001F00E4" w:rsidRPr="0018759E">
        <w:rPr>
          <w:b/>
          <w:bCs/>
          <w:sz w:val="28"/>
          <w:szCs w:val="28"/>
        </w:rPr>
        <w:t>Sainte-Marcelline QC***</w:t>
      </w:r>
      <w:r w:rsidR="007F0E18" w:rsidRPr="0018759E">
        <w:rPr>
          <w:sz w:val="28"/>
          <w:szCs w:val="28"/>
        </w:rPr>
        <w:t xml:space="preserve">Après un accident d’auto </w:t>
      </w:r>
      <w:r w:rsidR="000319E2" w:rsidRPr="0018759E">
        <w:rPr>
          <w:sz w:val="28"/>
          <w:szCs w:val="28"/>
        </w:rPr>
        <w:t>tout va bien, c’est un miracle. Merci à Mère Marie-Léonie et voici un don G.F</w:t>
      </w:r>
      <w:r w:rsidR="000319E2" w:rsidRPr="00B86274">
        <w:rPr>
          <w:sz w:val="28"/>
          <w:szCs w:val="28"/>
        </w:rPr>
        <w:t>.,</w:t>
      </w:r>
      <w:r w:rsidR="000319E2" w:rsidRPr="0018759E">
        <w:rPr>
          <w:b/>
          <w:bCs/>
          <w:sz w:val="28"/>
          <w:szCs w:val="28"/>
        </w:rPr>
        <w:t xml:space="preserve"> </w:t>
      </w:r>
      <w:r w:rsidR="003619AB" w:rsidRPr="0018759E">
        <w:rPr>
          <w:b/>
          <w:bCs/>
          <w:sz w:val="28"/>
          <w:szCs w:val="28"/>
        </w:rPr>
        <w:t>Schenectady</w:t>
      </w:r>
      <w:r w:rsidR="006D1AB4" w:rsidRPr="0018759E">
        <w:rPr>
          <w:b/>
          <w:bCs/>
          <w:sz w:val="28"/>
          <w:szCs w:val="28"/>
        </w:rPr>
        <w:t xml:space="preserve"> NY É.-U.</w:t>
      </w:r>
      <w:r w:rsidR="00A73894" w:rsidRPr="0018759E">
        <w:rPr>
          <w:b/>
          <w:bCs/>
          <w:sz w:val="28"/>
          <w:szCs w:val="28"/>
        </w:rPr>
        <w:t>***</w:t>
      </w:r>
      <w:r w:rsidR="001F00E4" w:rsidRPr="0018759E">
        <w:rPr>
          <w:sz w:val="28"/>
          <w:szCs w:val="28"/>
        </w:rPr>
        <w:t xml:space="preserve">Merci à Mère Marie-Léonie pour mon amie qui se porte mieux. M.P.D., </w:t>
      </w:r>
      <w:r w:rsidR="001F00E4" w:rsidRPr="0018759E">
        <w:rPr>
          <w:b/>
          <w:bCs/>
          <w:sz w:val="28"/>
          <w:szCs w:val="28"/>
        </w:rPr>
        <w:t>Shawinigan QC***</w:t>
      </w:r>
      <w:r w:rsidR="001F00E4" w:rsidRPr="0018759E">
        <w:rPr>
          <w:sz w:val="28"/>
          <w:szCs w:val="28"/>
        </w:rPr>
        <w:t>Une offrande promis</w:t>
      </w:r>
      <w:r w:rsidR="00F4311F" w:rsidRPr="0018759E">
        <w:rPr>
          <w:sz w:val="28"/>
          <w:szCs w:val="28"/>
        </w:rPr>
        <w:t>e</w:t>
      </w:r>
      <w:r w:rsidR="001F00E4" w:rsidRPr="0018759E">
        <w:rPr>
          <w:sz w:val="28"/>
          <w:szCs w:val="28"/>
        </w:rPr>
        <w:t xml:space="preserve"> à Mère Marie-Léonie pour la guérison de mon mari qui était gravement malade</w:t>
      </w:r>
      <w:r w:rsidR="00B86274">
        <w:rPr>
          <w:sz w:val="28"/>
          <w:szCs w:val="28"/>
        </w:rPr>
        <w:t>. I</w:t>
      </w:r>
      <w:r w:rsidR="001F00E4" w:rsidRPr="0018759E">
        <w:rPr>
          <w:sz w:val="28"/>
          <w:szCs w:val="28"/>
        </w:rPr>
        <w:t>l va beaucoup mieux</w:t>
      </w:r>
      <w:r w:rsidR="00F4311F" w:rsidRPr="0018759E">
        <w:rPr>
          <w:sz w:val="28"/>
          <w:szCs w:val="28"/>
        </w:rPr>
        <w:t xml:space="preserve">. D.D., </w:t>
      </w:r>
      <w:r w:rsidR="00F4311F" w:rsidRPr="0018759E">
        <w:rPr>
          <w:b/>
          <w:bCs/>
          <w:sz w:val="28"/>
          <w:szCs w:val="28"/>
        </w:rPr>
        <w:t>Shediac NB***</w:t>
      </w:r>
    </w:p>
    <w:sectPr w:rsidR="00C27E54" w:rsidRPr="0018759E" w:rsidSect="0018759E">
      <w:pgSz w:w="15840" w:h="12240" w:orient="landscape"/>
      <w:pgMar w:top="284" w:right="531" w:bottom="284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8"/>
    <w:rsid w:val="000319E2"/>
    <w:rsid w:val="00062AD2"/>
    <w:rsid w:val="000A008B"/>
    <w:rsid w:val="000B3818"/>
    <w:rsid w:val="000D2C40"/>
    <w:rsid w:val="000D595A"/>
    <w:rsid w:val="00102E1C"/>
    <w:rsid w:val="001163B9"/>
    <w:rsid w:val="001258DF"/>
    <w:rsid w:val="00152564"/>
    <w:rsid w:val="00157698"/>
    <w:rsid w:val="0018759E"/>
    <w:rsid w:val="001A2ED1"/>
    <w:rsid w:val="001F00E4"/>
    <w:rsid w:val="00296744"/>
    <w:rsid w:val="002F5529"/>
    <w:rsid w:val="00346803"/>
    <w:rsid w:val="003619AB"/>
    <w:rsid w:val="003C33C9"/>
    <w:rsid w:val="00416575"/>
    <w:rsid w:val="004C265E"/>
    <w:rsid w:val="004C7761"/>
    <w:rsid w:val="00524072"/>
    <w:rsid w:val="005340C0"/>
    <w:rsid w:val="00572868"/>
    <w:rsid w:val="00575E1C"/>
    <w:rsid w:val="0059458F"/>
    <w:rsid w:val="005A6173"/>
    <w:rsid w:val="005B0B33"/>
    <w:rsid w:val="005D0FA3"/>
    <w:rsid w:val="005E5BB6"/>
    <w:rsid w:val="00634E9D"/>
    <w:rsid w:val="006375B2"/>
    <w:rsid w:val="006B2945"/>
    <w:rsid w:val="006B4798"/>
    <w:rsid w:val="006D1AB4"/>
    <w:rsid w:val="00723067"/>
    <w:rsid w:val="0074339C"/>
    <w:rsid w:val="007875BF"/>
    <w:rsid w:val="007D114C"/>
    <w:rsid w:val="007D5874"/>
    <w:rsid w:val="007F0E18"/>
    <w:rsid w:val="00822E08"/>
    <w:rsid w:val="00833703"/>
    <w:rsid w:val="008A4BD3"/>
    <w:rsid w:val="008C2824"/>
    <w:rsid w:val="00913679"/>
    <w:rsid w:val="00970221"/>
    <w:rsid w:val="00971066"/>
    <w:rsid w:val="009C2ADF"/>
    <w:rsid w:val="00A20FEA"/>
    <w:rsid w:val="00A36246"/>
    <w:rsid w:val="00A40D1D"/>
    <w:rsid w:val="00A42F22"/>
    <w:rsid w:val="00A52DFC"/>
    <w:rsid w:val="00A73894"/>
    <w:rsid w:val="00AA4984"/>
    <w:rsid w:val="00AB093D"/>
    <w:rsid w:val="00AE1396"/>
    <w:rsid w:val="00AE3F20"/>
    <w:rsid w:val="00B86274"/>
    <w:rsid w:val="00BB60A1"/>
    <w:rsid w:val="00C27E54"/>
    <w:rsid w:val="00D04C41"/>
    <w:rsid w:val="00D23DC5"/>
    <w:rsid w:val="00D95351"/>
    <w:rsid w:val="00DC4E3F"/>
    <w:rsid w:val="00DF7A0F"/>
    <w:rsid w:val="00E836E1"/>
    <w:rsid w:val="00EE367A"/>
    <w:rsid w:val="00F4311F"/>
    <w:rsid w:val="00F81DC0"/>
    <w:rsid w:val="00FA59B1"/>
    <w:rsid w:val="00FE1337"/>
    <w:rsid w:val="00FE1502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01E4"/>
  <w15:chartTrackingRefBased/>
  <w15:docId w15:val="{3D4FC119-1275-4C1A-9B00-568A51DF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E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">
    <w:name w:val="Hyperlink"/>
    <w:basedOn w:val="Policepardfaut"/>
    <w:uiPriority w:val="99"/>
    <w:semiHidden/>
    <w:rsid w:val="00D23DC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6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ssf.org" TargetMode="External"/><Relationship Id="rId4" Type="http://schemas.openxmlformats.org/officeDocument/2006/relationships/hyperlink" Target="http://www.centremarie-leonieparadi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CMLP 1</dc:creator>
  <cp:keywords/>
  <dc:description/>
  <cp:lastModifiedBy>CMLP 1</cp:lastModifiedBy>
  <cp:revision>8</cp:revision>
  <cp:lastPrinted>2024-11-15T18:38:00Z</cp:lastPrinted>
  <dcterms:created xsi:type="dcterms:W3CDTF">2024-10-30T20:29:00Z</dcterms:created>
  <dcterms:modified xsi:type="dcterms:W3CDTF">2024-11-15T18:39:00Z</dcterms:modified>
</cp:coreProperties>
</file>